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99">
    <v:background id="_x0000_s1025" o:bwmode="white" fillcolor="#ff9" o:targetscreensize="800,600">
      <v:fill color2="#90f137" focus="100%" type="gradientRadial">
        <o:fill v:ext="view" type="gradientCenter"/>
      </v:fill>
    </v:background>
  </w:background>
  <w:body>
    <w:p w:rsidR="00984E27" w:rsidRDefault="004247CA">
      <w:r>
        <w:br/>
      </w:r>
      <w:r w:rsidR="009F7346">
        <w:rPr>
          <w:noProof/>
          <w:lang w:eastAsia="ru-RU"/>
        </w:rPr>
        <w:pict>
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<v:stroke joinstyle="miter"/>
            <v:formulas>
              <v:f eqn="sum 10800 0 #0"/>
              <v:f eqn="prod @0 32138 32768"/>
              <v:f eqn="prod @0 6393 32768"/>
              <v:f eqn="prod @0 27246 32768"/>
              <v:f eqn="prod @0 18205 32768"/>
              <v:f eqn="sum @1 10800 0"/>
              <v:f eqn="sum @2 10800 0"/>
              <v:f eqn="sum @3 10800 0"/>
              <v:f eqn="sum @4 10800 0"/>
              <v:f eqn="sum 10800 0 @1"/>
              <v:f eqn="sum 10800 0 @2"/>
              <v:f eqn="sum 10800 0 @3"/>
              <v:f eqn="sum 10800 0 @4"/>
              <v:f eqn="prod @0 23170 32768"/>
              <v:f eqn="sum @13 10800 0"/>
              <v:f eqn="sum 10800 0 @13"/>
            </v:formulas>
            <v:path gradientshapeok="t" o:connecttype="rect" textboxrect="@15,@15,@14,@14"/>
            <v:handles>
              <v:h position="#0,center" xrange="0,10800"/>
            </v:handles>
          </v:shapetype>
          <v:shape id="_x0000_s1027" type="#_x0000_t59" style="position:absolute;margin-left:16.55pt;margin-top:-35.3pt;width:699.6pt;height:501.75pt;z-index:251658240;mso-position-horizontal-relative:text;mso-position-vertical-relative:text" fillcolor="#ff9" strokecolor="red">
            <v:textbox style="mso-next-textbox:#_x0000_s1027">
              <w:txbxContent>
                <w:p w:rsidR="00E50389" w:rsidRDefault="00E50389" w:rsidP="00951C4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</w:p>
                <w:p w:rsidR="00E50389" w:rsidRDefault="00E50389" w:rsidP="00951C4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 xml:space="preserve">Фото-отчет </w:t>
                  </w:r>
                </w:p>
                <w:p w:rsidR="00E50389" w:rsidRPr="00E50389" w:rsidRDefault="00E50389" w:rsidP="00951C4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 xml:space="preserve">о проведенном1 сентября </w:t>
                  </w:r>
                  <w:r w:rsidRPr="00E50389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2014 г.</w:t>
                  </w:r>
                </w:p>
                <w:p w:rsidR="00E50389" w:rsidRPr="00E50389" w:rsidRDefault="00E50389" w:rsidP="00951C4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у</w:t>
                  </w:r>
                  <w:r w:rsidRPr="00E50389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рок</w:t>
                  </w: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е</w:t>
                  </w:r>
                  <w:r w:rsidRPr="00E50389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 xml:space="preserve"> «Моя малая Родина»,</w:t>
                  </w:r>
                </w:p>
                <w:p w:rsidR="00E50389" w:rsidRPr="00E50389" w:rsidRDefault="00E50389" w:rsidP="00951C4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E50389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в СП ГБОУ СОШ № 5,</w:t>
                  </w:r>
                </w:p>
                <w:p w:rsidR="00E50389" w:rsidRPr="00E50389" w:rsidRDefault="00E50389" w:rsidP="00951C4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расположенном</w:t>
                  </w:r>
                  <w:r w:rsidRPr="00E50389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 xml:space="preserve"> по адресу ул. Новостроящаяся, 22</w:t>
                  </w:r>
                </w:p>
                <w:p w:rsidR="00E50389" w:rsidRPr="00E50389" w:rsidRDefault="00E50389" w:rsidP="00951C4E">
                  <w:pPr>
                    <w:spacing w:after="0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p w:rsidR="00984E27" w:rsidRDefault="00984E27"/>
    <w:p w:rsidR="00984E27" w:rsidRDefault="00984E27"/>
    <w:p w:rsidR="00984E27" w:rsidRDefault="00984E27"/>
    <w:p w:rsidR="00984E27" w:rsidRDefault="00984E27"/>
    <w:p w:rsidR="00984E27" w:rsidRDefault="00984E27"/>
    <w:p w:rsidR="00984E27" w:rsidRDefault="00984E27"/>
    <w:p w:rsidR="00984E27" w:rsidRDefault="00984E27"/>
    <w:p w:rsidR="00984E27" w:rsidRDefault="00984E27"/>
    <w:p w:rsidR="00984E27" w:rsidRDefault="00984E27"/>
    <w:p w:rsidR="00984E27" w:rsidRDefault="00984E27"/>
    <w:p w:rsidR="00984E27" w:rsidRDefault="00984E27"/>
    <w:p w:rsidR="00984E27" w:rsidRDefault="00984E27"/>
    <w:p w:rsidR="00984E27" w:rsidRDefault="00984E27"/>
    <w:p w:rsidR="00984E27" w:rsidRDefault="00984E27"/>
    <w:p w:rsidR="00984E27" w:rsidRDefault="00984E27"/>
    <w:p w:rsidR="00984E27" w:rsidRDefault="00984E27"/>
    <w:p w:rsidR="00984E27" w:rsidRDefault="00984E27"/>
    <w:p w:rsidR="00984E27" w:rsidRDefault="00B56282"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5238750</wp:posOffset>
            </wp:positionH>
            <wp:positionV relativeFrom="paragraph">
              <wp:posOffset>-607695</wp:posOffset>
            </wp:positionV>
            <wp:extent cx="4231640" cy="2821940"/>
            <wp:effectExtent l="0" t="0" r="0" b="0"/>
            <wp:wrapSquare wrapText="bothSides"/>
            <wp:docPr id="2" name="Рисунок 2" descr="C:\Users\dou\Desktop\СВВАУЛ 2014\IMG_6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u\Desktop\СВВАУЛ 2014\IMG_6603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640" cy="28219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bookmarkEnd w:id="0"/>
      <w:r w:rsidR="00984E27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-607695</wp:posOffset>
            </wp:positionV>
            <wp:extent cx="4237355" cy="2821940"/>
            <wp:effectExtent l="19050" t="0" r="0" b="0"/>
            <wp:wrapSquare wrapText="bothSides"/>
            <wp:docPr id="1" name="Рисунок 1" descr="C:\Users\dou\Desktop\СВВАУЛ 2014\IMG_6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u\Desktop\СВВАУЛ 2014\IMG_6618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7355" cy="28219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84E27" w:rsidRPr="00984E27" w:rsidRDefault="00984E27" w:rsidP="00984E27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984E27" w:rsidRDefault="00984E27"/>
    <w:p w:rsidR="00984E27" w:rsidRDefault="00984E27"/>
    <w:p w:rsidR="00984E27" w:rsidRDefault="009F7346">
      <w:r>
        <w:rPr>
          <w:noProof/>
          <w:lang w:eastAsia="ru-RU"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30" type="#_x0000_t54" style="position:absolute;margin-left:-103.3pt;margin-top:11.1pt;width:302.95pt;height:121.05pt;z-index:251663360" fillcolor="#ff9" strokecolor="red">
            <v:textbox>
              <w:txbxContent>
                <w:p w:rsidR="00C944D6" w:rsidRPr="00820AEB" w:rsidRDefault="00C944D6" w:rsidP="00820AEB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820AEB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Экскурсия в музей филиала ВУНЦ ВВС ВВА г.Сызрани</w:t>
                  </w:r>
                </w:p>
              </w:txbxContent>
            </v:textbox>
          </v:shape>
        </w:pict>
      </w:r>
    </w:p>
    <w:p w:rsidR="00984E27" w:rsidRDefault="00984E27"/>
    <w:p w:rsidR="00C944D6" w:rsidRDefault="00C944D6" w:rsidP="00C944D6">
      <w:pPr>
        <w:jc w:val="both"/>
      </w:pPr>
    </w:p>
    <w:p w:rsidR="00984E27" w:rsidRDefault="00C944D6" w:rsidP="00C944D6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296545</wp:posOffset>
            </wp:positionV>
            <wp:extent cx="4258945" cy="3223895"/>
            <wp:effectExtent l="0" t="0" r="0" b="0"/>
            <wp:wrapSquare wrapText="bothSides"/>
            <wp:docPr id="4" name="Рисунок 4" descr="F:\СВВАУЛ 2014\P1012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ВВАУЛ 2014\P1012832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8945" cy="32238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84E27" w:rsidRDefault="00B56282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830580</wp:posOffset>
            </wp:positionH>
            <wp:positionV relativeFrom="paragraph">
              <wp:posOffset>-3175</wp:posOffset>
            </wp:positionV>
            <wp:extent cx="4271645" cy="3200400"/>
            <wp:effectExtent l="0" t="0" r="0" b="0"/>
            <wp:wrapSquare wrapText="bothSides"/>
            <wp:docPr id="3" name="Рисунок 3" descr="F:\СВВАУЛ 2014\P10127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ВВАУЛ 2014\P1012781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645" cy="3200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84E27" w:rsidRDefault="00984E27"/>
    <w:p w:rsidR="00984E27" w:rsidRDefault="00984E27"/>
    <w:p w:rsidR="00984E27" w:rsidRDefault="00984E27"/>
    <w:p w:rsidR="00984E27" w:rsidRDefault="00984E27"/>
    <w:p w:rsidR="00984E27" w:rsidRDefault="00984E27"/>
    <w:p w:rsidR="0087489E" w:rsidRDefault="0087489E"/>
    <w:p w:rsidR="00984E27" w:rsidRDefault="00984E27"/>
    <w:p w:rsidR="00984E27" w:rsidRDefault="00984E27"/>
    <w:p w:rsidR="00820AEB" w:rsidRDefault="009F7346">
      <w:r>
        <w:rPr>
          <w:noProof/>
          <w:lang w:eastAsia="ru-RU"/>
        </w:rPr>
        <w:lastRenderedPageBreak/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2" type="#_x0000_t98" style="position:absolute;margin-left:119.15pt;margin-top:-46.2pt;width:289.15pt;height:169.1pt;z-index:251667456" fillcolor="#ff9" strokecolor="red">
            <v:textbox>
              <w:txbxContent>
                <w:p w:rsidR="001E0B81" w:rsidRDefault="001E0B81" w:rsidP="001E0B81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</w:p>
                <w:p w:rsidR="001E0B81" w:rsidRPr="001E0B81" w:rsidRDefault="001E0B81" w:rsidP="001E0B81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1E0B81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Возложение цветов к памятнику солдата</w:t>
                  </w:r>
                </w:p>
              </w:txbxContent>
            </v:textbox>
          </v:shape>
        </w:pict>
      </w:r>
      <w:r w:rsidR="00820AEB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-90170</wp:posOffset>
            </wp:positionH>
            <wp:positionV relativeFrom="paragraph">
              <wp:posOffset>-513080</wp:posOffset>
            </wp:positionV>
            <wp:extent cx="4256405" cy="3215640"/>
            <wp:effectExtent l="0" t="0" r="0" b="0"/>
            <wp:wrapSquare wrapText="bothSides"/>
            <wp:docPr id="5" name="Рисунок 5" descr="E:\100 лет начала Первой Мировой Войны\IMG_4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100 лет начала Первой Мировой Войны\IMG_4115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405" cy="32156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84E27" w:rsidRDefault="00984E27"/>
    <w:p w:rsidR="00984E27" w:rsidRDefault="00984E27"/>
    <w:p w:rsidR="00984E27" w:rsidRDefault="00984E27"/>
    <w:p w:rsidR="00984E27" w:rsidRDefault="00984E27"/>
    <w:p w:rsidR="00984E27" w:rsidRDefault="001E0B81"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1849755</wp:posOffset>
            </wp:positionH>
            <wp:positionV relativeFrom="paragraph">
              <wp:posOffset>172085</wp:posOffset>
            </wp:positionV>
            <wp:extent cx="3168650" cy="4227830"/>
            <wp:effectExtent l="0" t="0" r="0" b="0"/>
            <wp:wrapSquare wrapText="bothSides"/>
            <wp:docPr id="6" name="Рисунок 6" descr="E:\100 лет начала Первой Мировой Войны\DSCN04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100 лет начала Первой Мировой Войны\DSCN0477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0" cy="42278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84E27" w:rsidRDefault="00984E27"/>
    <w:p w:rsidR="00984E27" w:rsidRDefault="00984E27"/>
    <w:p w:rsidR="00984E27" w:rsidRDefault="00984E27"/>
    <w:p w:rsidR="00984E27" w:rsidRDefault="00984E27"/>
    <w:p w:rsidR="00984E27" w:rsidRDefault="009F7346">
      <w:r>
        <w:rPr>
          <w:noProof/>
          <w:lang w:eastAsia="ru-RU"/>
        </w:rPr>
        <w:pict>
          <v:shape id="_x0000_s1031" type="#_x0000_t98" style="position:absolute;margin-left:17.95pt;margin-top:6.8pt;width:289.15pt;height:169.1pt;z-index:251665408" fillcolor="#ff9" strokecolor="red">
            <v:textbox>
              <w:txbxContent>
                <w:p w:rsidR="001E0B81" w:rsidRDefault="001E0B81" w:rsidP="001E0B81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</w:p>
                <w:p w:rsidR="001E0B81" w:rsidRPr="001E0B81" w:rsidRDefault="001E0B81" w:rsidP="001E0B81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1E0B81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Экскурсия в филиал  детской библиотеки № 14</w:t>
                  </w:r>
                </w:p>
              </w:txbxContent>
            </v:textbox>
          </v:shape>
        </w:pict>
      </w:r>
    </w:p>
    <w:p w:rsidR="00984E27" w:rsidRDefault="00984E27"/>
    <w:p w:rsidR="00984E27" w:rsidRDefault="00984E27"/>
    <w:p w:rsidR="00984E27" w:rsidRDefault="00984E27"/>
    <w:p w:rsidR="00984E27" w:rsidRDefault="00984E27"/>
    <w:p w:rsidR="00984E27" w:rsidRDefault="00984E27"/>
    <w:p w:rsidR="00984E27" w:rsidRDefault="00984E27"/>
    <w:p w:rsidR="00984E27" w:rsidRDefault="00984E27"/>
    <w:p w:rsidR="00984E27" w:rsidRDefault="009F7346">
      <w:r>
        <w:rPr>
          <w:noProof/>
          <w:lang w:eastAsia="ru-RU"/>
        </w:rPr>
        <w:lastRenderedPageBreak/>
        <w:pict>
          <v:shape id="_x0000_s1033" type="#_x0000_t98" style="position:absolute;margin-left:66.6pt;margin-top:-49.35pt;width:300.9pt;height:223.9pt;z-index:251669504" adj="3326" fillcolor="#ff9" strokecolor="red">
            <v:textbox>
              <w:txbxContent>
                <w:p w:rsidR="00545262" w:rsidRDefault="00545262" w:rsidP="00545262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</w:p>
                <w:p w:rsidR="00545262" w:rsidRPr="001E0B81" w:rsidRDefault="00545262" w:rsidP="00545262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Встреча с многодетной семьей воспитанницы Нестеровой Марии</w:t>
                  </w:r>
                </w:p>
              </w:txbxContent>
            </v:textbox>
          </v:shape>
        </w:pict>
      </w:r>
      <w:r w:rsidR="00545262"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-623570</wp:posOffset>
            </wp:positionV>
            <wp:extent cx="4283075" cy="3208020"/>
            <wp:effectExtent l="0" t="0" r="0" b="0"/>
            <wp:wrapSquare wrapText="bothSides"/>
            <wp:docPr id="7" name="Рисунок 7" descr="E:\100 лет начала Первой Мировой Войны\P1012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100 лет начала Первой Мировой Войны\P1012976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075" cy="32080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84E27" w:rsidRDefault="00984E27"/>
    <w:p w:rsidR="00984E27" w:rsidRDefault="00984E27"/>
    <w:p w:rsidR="00984E27" w:rsidRDefault="00984E27"/>
    <w:p w:rsidR="00984E27" w:rsidRDefault="00984E27"/>
    <w:p w:rsidR="00984E27" w:rsidRDefault="00984E27"/>
    <w:p w:rsidR="00984E27" w:rsidRDefault="00984E27"/>
    <w:p w:rsidR="00984E27" w:rsidRDefault="00984E27"/>
    <w:p w:rsidR="00984E27" w:rsidRDefault="00545262"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-127000</wp:posOffset>
            </wp:positionH>
            <wp:positionV relativeFrom="paragraph">
              <wp:posOffset>304800</wp:posOffset>
            </wp:positionV>
            <wp:extent cx="4304030" cy="3223895"/>
            <wp:effectExtent l="0" t="0" r="0" b="0"/>
            <wp:wrapSquare wrapText="bothSides"/>
            <wp:docPr id="8" name="Рисунок 8" descr="E:\100 лет начала Первой Мировой Войны\P1013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100 лет начала Первой Мировой Войны\P1013023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4030" cy="32238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84E27" w:rsidRDefault="009F7346">
      <w:r>
        <w:rPr>
          <w:noProof/>
          <w:lang w:eastAsia="ru-RU"/>
        </w:rPr>
        <w:pict>
          <v:shape id="_x0000_s1034" type="#_x0000_t98" style="position:absolute;margin-left:67.45pt;margin-top:6.15pt;width:290.4pt;height:243.95pt;z-index:251671552" adj="3326" fillcolor="#ff9" strokecolor="red">
            <v:textbox style="mso-next-textbox:#_x0000_s1034">
              <w:txbxContent>
                <w:p w:rsidR="00545262" w:rsidRDefault="00545262" w:rsidP="00545262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</w:p>
                <w:p w:rsidR="00545262" w:rsidRPr="00545262" w:rsidRDefault="00545262" w:rsidP="00545262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545262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Виртуальная экскурсия «Милый сердцу город Сызрань – моя маленькая Русь»</w:t>
                  </w:r>
                </w:p>
              </w:txbxContent>
            </v:textbox>
          </v:shape>
        </w:pict>
      </w:r>
    </w:p>
    <w:p w:rsidR="00984E27" w:rsidRDefault="00984E27"/>
    <w:p w:rsidR="00984E27" w:rsidRDefault="00984E27"/>
    <w:p w:rsidR="00984E27" w:rsidRDefault="00984E27"/>
    <w:p w:rsidR="00984E27" w:rsidRDefault="00984E27"/>
    <w:p w:rsidR="00984E27" w:rsidRDefault="00984E27"/>
    <w:p w:rsidR="00984E27" w:rsidRDefault="00984E27"/>
    <w:p w:rsidR="00984E27" w:rsidRDefault="00984E27"/>
    <w:p w:rsidR="00984E27" w:rsidRDefault="00984E27"/>
    <w:p w:rsidR="00984E27" w:rsidRDefault="00966568">
      <w:r>
        <w:rPr>
          <w:noProof/>
          <w:lang w:eastAsia="ru-RU"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5139055</wp:posOffset>
            </wp:positionH>
            <wp:positionV relativeFrom="paragraph">
              <wp:posOffset>-694055</wp:posOffset>
            </wp:positionV>
            <wp:extent cx="4354830" cy="3267710"/>
            <wp:effectExtent l="19050" t="0" r="7620" b="0"/>
            <wp:wrapSquare wrapText="bothSides"/>
            <wp:docPr id="10" name="Рисунок 10" descr="E:\100 лет начала Первой Мировой Войны\DSCN0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100 лет начала Первой Мировой Войны\DSCN0621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4830" cy="32677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-239395</wp:posOffset>
            </wp:positionH>
            <wp:positionV relativeFrom="paragraph">
              <wp:posOffset>-692785</wp:posOffset>
            </wp:positionV>
            <wp:extent cx="4360545" cy="3272155"/>
            <wp:effectExtent l="0" t="0" r="0" b="0"/>
            <wp:wrapSquare wrapText="bothSides"/>
            <wp:docPr id="12" name="Рисунок 12" descr="E:\100 лет начала Первой Мировой Войны\DSCN0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100 лет начала Первой Мировой Войны\DSCN0630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0545" cy="32721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84E27" w:rsidRDefault="00984E27"/>
    <w:p w:rsidR="00984E27" w:rsidRDefault="00984E27"/>
    <w:p w:rsidR="00984E27" w:rsidRDefault="00984E27"/>
    <w:p w:rsidR="00984E27" w:rsidRDefault="009F7346">
      <w:r>
        <w:rPr>
          <w:noProof/>
          <w:lang w:eastAsia="ru-RU"/>
        </w:rPr>
        <w:pict>
          <v:shape id="_x0000_s1035" type="#_x0000_t54" style="position:absolute;margin-left:-116.25pt;margin-top:17.85pt;width:302.95pt;height:161.05pt;z-index:251676672" adj="5265" fillcolor="#ff9" strokecolor="red">
            <v:textbox style="mso-next-textbox:#_x0000_s1035">
              <w:txbxContent>
                <w:p w:rsidR="00966568" w:rsidRDefault="00966568" w:rsidP="00966568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</w:p>
                <w:p w:rsidR="00966568" w:rsidRPr="00966568" w:rsidRDefault="00966568" w:rsidP="00966568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966568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Выставка «Семейные реликвии»</w:t>
                  </w:r>
                </w:p>
              </w:txbxContent>
            </v:textbox>
          </v:shape>
        </w:pict>
      </w:r>
    </w:p>
    <w:p w:rsidR="00984E27" w:rsidRDefault="00984E27"/>
    <w:p w:rsidR="00984E27" w:rsidRDefault="00984E27"/>
    <w:p w:rsidR="00984E27" w:rsidRDefault="00984E27"/>
    <w:p w:rsidR="00984E27" w:rsidRDefault="00966568">
      <w:r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5126355</wp:posOffset>
            </wp:positionH>
            <wp:positionV relativeFrom="paragraph">
              <wp:posOffset>311785</wp:posOffset>
            </wp:positionV>
            <wp:extent cx="4354830" cy="3268345"/>
            <wp:effectExtent l="0" t="0" r="0" b="0"/>
            <wp:wrapSquare wrapText="bothSides"/>
            <wp:docPr id="11" name="Рисунок 11" descr="E:\100 лет начала Первой Мировой Войны\DSCN0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100 лет начала Первой Мировой Войны\DSCN0626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4830" cy="32683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-239395</wp:posOffset>
            </wp:positionH>
            <wp:positionV relativeFrom="paragraph">
              <wp:posOffset>297815</wp:posOffset>
            </wp:positionV>
            <wp:extent cx="4354830" cy="3268345"/>
            <wp:effectExtent l="0" t="0" r="0" b="0"/>
            <wp:wrapSquare wrapText="bothSides"/>
            <wp:docPr id="9" name="Рисунок 9" descr="E:\100 лет начала Первой Мировой Войны\DSCN0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100 лет начала Первой Мировой Войны\DSCN0620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4830" cy="32683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84E27" w:rsidRDefault="00984E27"/>
    <w:p w:rsidR="00984E27" w:rsidRDefault="00984E27"/>
    <w:p w:rsidR="00984E27" w:rsidRDefault="00984E27"/>
    <w:p w:rsidR="00984E27" w:rsidRDefault="00984E27"/>
    <w:p w:rsidR="00984E27" w:rsidRDefault="00984E27"/>
    <w:p w:rsidR="00984E27" w:rsidRDefault="00984E27"/>
    <w:p w:rsidR="00984E27" w:rsidRDefault="00984E27"/>
    <w:p w:rsidR="00984E27" w:rsidRDefault="00984E27"/>
    <w:p w:rsidR="00984E27" w:rsidRDefault="00984E27"/>
    <w:p w:rsidR="00984E27" w:rsidRDefault="00966568">
      <w:r>
        <w:rPr>
          <w:noProof/>
          <w:lang w:eastAsia="ru-RU"/>
        </w:rPr>
        <w:lastRenderedPageBreak/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4826635</wp:posOffset>
            </wp:positionH>
            <wp:positionV relativeFrom="paragraph">
              <wp:posOffset>-622935</wp:posOffset>
            </wp:positionV>
            <wp:extent cx="4513580" cy="3296285"/>
            <wp:effectExtent l="0" t="0" r="0" b="0"/>
            <wp:wrapSquare wrapText="bothSides"/>
            <wp:docPr id="15" name="Рисунок 15" descr="E:\100 лет начала Первой Мировой Войны\P1013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100 лет начала Первой Мировой Войны\P1013017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580" cy="32962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-623570</wp:posOffset>
            </wp:positionV>
            <wp:extent cx="4403090" cy="3298825"/>
            <wp:effectExtent l="0" t="0" r="0" b="0"/>
            <wp:wrapSquare wrapText="bothSides"/>
            <wp:docPr id="14" name="Рисунок 14" descr="E:\100 лет начала Первой Мировой Войны\P1013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100 лет начала Первой Мировой Войны\P1013012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3090" cy="3298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84E27" w:rsidRDefault="00984E27"/>
    <w:p w:rsidR="00984E27" w:rsidRDefault="00984E27"/>
    <w:p w:rsidR="00984E27" w:rsidRDefault="00984E27"/>
    <w:p w:rsidR="00984E27" w:rsidRDefault="00984E27"/>
    <w:p w:rsidR="00984E27" w:rsidRDefault="00984E27"/>
    <w:p w:rsidR="00984E27" w:rsidRDefault="00984E27"/>
    <w:p w:rsidR="00984E27" w:rsidRDefault="00984E27"/>
    <w:p w:rsidR="00984E27" w:rsidRDefault="009F7346">
      <w:r>
        <w:rPr>
          <w:noProof/>
          <w:lang w:eastAsia="ru-RU"/>
        </w:rPr>
        <w:pict>
          <v:shape id="_x0000_s1036" type="#_x0000_t98" style="position:absolute;margin-left:-226.45pt;margin-top:7.6pt;width:463.85pt;height:243.95pt;z-index:251679744" adj="3326" fillcolor="#ff9" strokecolor="red">
            <v:textbox style="mso-next-textbox:#_x0000_s1036">
              <w:txbxContent>
                <w:p w:rsidR="00F77021" w:rsidRDefault="00F77021" w:rsidP="00F7702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</w:p>
                <w:p w:rsidR="00F77021" w:rsidRPr="00F77021" w:rsidRDefault="00F77021" w:rsidP="00F7702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F77021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«Город в моем сердце».</w:t>
                  </w:r>
                </w:p>
                <w:p w:rsidR="00F77021" w:rsidRPr="00F77021" w:rsidRDefault="00F77021" w:rsidP="00F7702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F77021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Презентация мини-проекта о культурных достопримечательностях города Сызрани семьи Колбишева Данилы</w:t>
                  </w:r>
                </w:p>
              </w:txbxContent>
            </v:textbox>
          </v:shape>
        </w:pict>
      </w:r>
    </w:p>
    <w:p w:rsidR="00984E27" w:rsidRDefault="00984E27"/>
    <w:p w:rsidR="00984E27" w:rsidRDefault="00984E27"/>
    <w:p w:rsidR="00984E27" w:rsidRDefault="00984E27"/>
    <w:p w:rsidR="00984E27" w:rsidRDefault="00984E27"/>
    <w:p w:rsidR="00984E27" w:rsidRDefault="00984E27"/>
    <w:p w:rsidR="00984E27" w:rsidRDefault="00984E27"/>
    <w:p w:rsidR="00984E27" w:rsidRDefault="00984E27"/>
    <w:p w:rsidR="00984E27" w:rsidRDefault="00984E27"/>
    <w:p w:rsidR="00984E27" w:rsidRDefault="00984E27"/>
    <w:p w:rsidR="00984E27" w:rsidRDefault="009F7346">
      <w:r>
        <w:rPr>
          <w:noProof/>
          <w:lang w:eastAsia="ru-RU"/>
        </w:rPr>
        <w:lastRenderedPageBreak/>
        <w:pict>
          <v:shape id="_x0000_s1038" type="#_x0000_t98" style="position:absolute;margin-left:421.6pt;margin-top:-61.7pt;width:290.4pt;height:243.95pt;z-index:251683840" adj="3326" fillcolor="#ff9" strokecolor="red">
            <v:textbox style="mso-next-textbox:#_x0000_s1038">
              <w:txbxContent>
                <w:p w:rsidR="00977503" w:rsidRDefault="00977503" w:rsidP="00977503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</w:p>
                <w:p w:rsidR="00977503" w:rsidRPr="00545262" w:rsidRDefault="00977503" w:rsidP="00977503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Театрализованная игра «Профессии нашего города»</w:t>
                  </w:r>
                </w:p>
              </w:txbxContent>
            </v:textbox>
          </v:shape>
        </w:pict>
      </w:r>
      <w:r w:rsidR="00977503">
        <w:rPr>
          <w:noProof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530860</wp:posOffset>
            </wp:positionH>
            <wp:positionV relativeFrom="paragraph">
              <wp:posOffset>-575310</wp:posOffset>
            </wp:positionV>
            <wp:extent cx="2911475" cy="4066540"/>
            <wp:effectExtent l="0" t="0" r="0" b="0"/>
            <wp:wrapSquare wrapText="bothSides"/>
            <wp:docPr id="17" name="Рисунок 17" descr="E:\100 лет начала Первой Мировой Войны\P1011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:\100 лет начала Первой Мировой Войны\P1011414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475" cy="40665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84E27" w:rsidRDefault="00984E27"/>
    <w:p w:rsidR="00984E27" w:rsidRDefault="00984E27"/>
    <w:p w:rsidR="00984E27" w:rsidRDefault="00984E27"/>
    <w:p w:rsidR="00984E27" w:rsidRDefault="00984E27"/>
    <w:p w:rsidR="00984E27" w:rsidRDefault="00984E27"/>
    <w:p w:rsidR="00984E27" w:rsidRDefault="00984E27"/>
    <w:p w:rsidR="00984E27" w:rsidRDefault="00984E27"/>
    <w:p w:rsidR="00984E27" w:rsidRDefault="00F77021">
      <w:r>
        <w:rPr>
          <w:noProof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5059045</wp:posOffset>
            </wp:positionH>
            <wp:positionV relativeFrom="paragraph">
              <wp:posOffset>135255</wp:posOffset>
            </wp:positionV>
            <wp:extent cx="4328160" cy="3243580"/>
            <wp:effectExtent l="0" t="0" r="0" b="0"/>
            <wp:wrapSquare wrapText="bothSides"/>
            <wp:docPr id="18" name="Рисунок 18" descr="E:\100 лет начала Первой Мировой Войны\P1012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:\100 лет начала Первой Мировой Войны\P1012210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160" cy="32435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84E27" w:rsidRDefault="00984E27"/>
    <w:p w:rsidR="00984E27" w:rsidRDefault="00984E27"/>
    <w:p w:rsidR="00984E27" w:rsidRDefault="009F7346">
      <w:r>
        <w:rPr>
          <w:noProof/>
          <w:lang w:eastAsia="ru-RU"/>
        </w:rPr>
        <w:pict>
          <v:shape id="_x0000_s1037" type="#_x0000_t98" style="position:absolute;margin-left:21.8pt;margin-top:7.1pt;width:274.4pt;height:219.3pt;z-index:251682816" adj="3326" fillcolor="#ff9" strokecolor="red">
            <v:textbox style="mso-next-textbox:#_x0000_s1037">
              <w:txbxContent>
                <w:p w:rsidR="00F77021" w:rsidRDefault="00F77021" w:rsidP="00F77021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</w:p>
                <w:p w:rsidR="00F77021" w:rsidRPr="00977503" w:rsidRDefault="00977503" w:rsidP="00F77021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977503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Семейный мини-проект воспитанника Искаева Павла</w:t>
                  </w:r>
                </w:p>
              </w:txbxContent>
            </v:textbox>
          </v:shape>
        </w:pict>
      </w:r>
    </w:p>
    <w:p w:rsidR="00984E27" w:rsidRDefault="00984E27"/>
    <w:p w:rsidR="00984E27" w:rsidRDefault="00984E27"/>
    <w:p w:rsidR="00984E27" w:rsidRDefault="00984E27"/>
    <w:p w:rsidR="00984E27" w:rsidRDefault="00984E27"/>
    <w:p w:rsidR="00984E27" w:rsidRDefault="00984E27"/>
    <w:p w:rsidR="00984E27" w:rsidRDefault="00984E27"/>
    <w:p w:rsidR="00984E27" w:rsidRDefault="00977503">
      <w:r>
        <w:rPr>
          <w:noProof/>
          <w:lang w:eastAsia="ru-RU"/>
        </w:rPr>
        <w:lastRenderedPageBreak/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4934585</wp:posOffset>
            </wp:positionH>
            <wp:positionV relativeFrom="paragraph">
              <wp:posOffset>-719455</wp:posOffset>
            </wp:positionV>
            <wp:extent cx="4234815" cy="3175635"/>
            <wp:effectExtent l="0" t="0" r="0" b="0"/>
            <wp:wrapSquare wrapText="bothSides"/>
            <wp:docPr id="21" name="Рисунок 21" descr="E:\100 лет начала Первой Мировой Войны\липина\IMG_20140828_091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E:\100 лет начала Первой Мировой Войны\липина\IMG_20140828_091126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4815" cy="31756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-167005</wp:posOffset>
            </wp:positionH>
            <wp:positionV relativeFrom="paragraph">
              <wp:posOffset>-719455</wp:posOffset>
            </wp:positionV>
            <wp:extent cx="4203065" cy="3152140"/>
            <wp:effectExtent l="0" t="0" r="0" b="0"/>
            <wp:wrapSquare wrapText="bothSides"/>
            <wp:docPr id="19" name="Рисунок 19" descr="E:\100 лет начала Первой Мировой Войны\липина\IMG_20140828_073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:\100 лет начала Первой Мировой Войны\липина\IMG_20140828_073110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065" cy="31521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84E27" w:rsidRDefault="00984E27"/>
    <w:p w:rsidR="00984E27" w:rsidRDefault="00984E27"/>
    <w:p w:rsidR="00984E27" w:rsidRDefault="00984E27"/>
    <w:p w:rsidR="00984E27" w:rsidRDefault="00984E27"/>
    <w:p w:rsidR="00984E27" w:rsidRDefault="00984E27"/>
    <w:p w:rsidR="00984E27" w:rsidRDefault="00984E27"/>
    <w:p w:rsidR="00984E27" w:rsidRDefault="00984E27"/>
    <w:p w:rsidR="00984E27" w:rsidRDefault="009F7346">
      <w:r>
        <w:rPr>
          <w:noProof/>
          <w:lang w:eastAsia="ru-RU"/>
        </w:rPr>
        <w:pict>
          <v:shape id="_x0000_s1039" type="#_x0000_t98" style="position:absolute;margin-left:375.3pt;margin-top:19.6pt;width:358.15pt;height:260.2pt;z-index:251687936" adj="3326" fillcolor="#ff9" strokecolor="red">
            <v:textbox style="mso-next-textbox:#_x0000_s1039">
              <w:txbxContent>
                <w:p w:rsidR="00977503" w:rsidRDefault="00977503" w:rsidP="00977503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</w:p>
                <w:p w:rsidR="00977503" w:rsidRDefault="00977503" w:rsidP="0097750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«Предприятия нашего города»</w:t>
                  </w:r>
                </w:p>
                <w:p w:rsidR="00977503" w:rsidRPr="00977503" w:rsidRDefault="00977503" w:rsidP="0097750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Презентация мини-проектов семей Каргиных и Измайловых</w:t>
                  </w:r>
                </w:p>
              </w:txbxContent>
            </v:textbox>
          </v:shape>
        </w:pict>
      </w:r>
    </w:p>
    <w:p w:rsidR="00984E27" w:rsidRDefault="00977503">
      <w:r>
        <w:rPr>
          <w:noProof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-159385</wp:posOffset>
            </wp:positionH>
            <wp:positionV relativeFrom="paragraph">
              <wp:posOffset>95885</wp:posOffset>
            </wp:positionV>
            <wp:extent cx="4210685" cy="3157855"/>
            <wp:effectExtent l="0" t="0" r="0" b="0"/>
            <wp:wrapSquare wrapText="bothSides"/>
            <wp:docPr id="20" name="Рисунок 20" descr="E:\100 лет начала Первой Мировой Войны\липина\IMG_20140828_084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:\100 лет начала Первой Мировой Войны\липина\IMG_20140828_084851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685" cy="31578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84E27" w:rsidRDefault="00984E27"/>
    <w:p w:rsidR="00984E27" w:rsidRDefault="00984E27"/>
    <w:p w:rsidR="00984E27" w:rsidRDefault="00984E27"/>
    <w:p w:rsidR="00984E27" w:rsidRDefault="00984E27"/>
    <w:p w:rsidR="00984E27" w:rsidRDefault="00984E27"/>
    <w:p w:rsidR="00984E27" w:rsidRDefault="00984E27"/>
    <w:p w:rsidR="00984E27" w:rsidRDefault="00984E27"/>
    <w:p w:rsidR="00984E27" w:rsidRDefault="00984E27"/>
    <w:p w:rsidR="00984E27" w:rsidRDefault="00FE0C81">
      <w:r>
        <w:rPr>
          <w:noProof/>
          <w:lang w:eastAsia="ru-RU"/>
        </w:rPr>
        <w:lastRenderedPageBreak/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629285</wp:posOffset>
            </wp:positionH>
            <wp:positionV relativeFrom="paragraph">
              <wp:posOffset>-527685</wp:posOffset>
            </wp:positionV>
            <wp:extent cx="3101975" cy="4138295"/>
            <wp:effectExtent l="0" t="0" r="0" b="0"/>
            <wp:wrapSquare wrapText="bothSides"/>
            <wp:docPr id="22" name="Рисунок 22" descr="E:\100 лет начала Первой Мировой Войны\P10119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E:\100 лет начала Первой Мировой Войны\P1011972.JPG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975" cy="41382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36398">
        <w:rPr>
          <w:noProof/>
          <w:lang w:eastAsia="ru-RU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5198745</wp:posOffset>
            </wp:positionH>
            <wp:positionV relativeFrom="paragraph">
              <wp:posOffset>-527050</wp:posOffset>
            </wp:positionV>
            <wp:extent cx="4234815" cy="2911475"/>
            <wp:effectExtent l="0" t="0" r="0" b="0"/>
            <wp:wrapSquare wrapText="bothSides"/>
            <wp:docPr id="23" name="Рисунок 23" descr="E:\100 лет начала Первой Мировой Войны\P10129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E:\100 лет начала Первой Мировой Войны\P1012996.JPG"/>
                    <pic:cNvPicPr>
                      <a:picLocks noChangeAspect="1" noChangeArrowheads="1"/>
                    </pic:cNvPicPr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4815" cy="2911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84E27" w:rsidRDefault="00984E27"/>
    <w:p w:rsidR="00984E27" w:rsidRDefault="00984E27"/>
    <w:p w:rsidR="00984E27" w:rsidRDefault="00984E27"/>
    <w:p w:rsidR="00984E27" w:rsidRDefault="00984E27"/>
    <w:p w:rsidR="00984E27" w:rsidRDefault="00984E27"/>
    <w:p w:rsidR="00984E27" w:rsidRDefault="00984E27"/>
    <w:p w:rsidR="00984E27" w:rsidRDefault="00984E27"/>
    <w:p w:rsidR="00984E27" w:rsidRDefault="00984E27"/>
    <w:p w:rsidR="00984E27" w:rsidRDefault="00B36398">
      <w:r>
        <w:rPr>
          <w:noProof/>
          <w:lang w:eastAsia="ru-RU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5180330</wp:posOffset>
            </wp:positionH>
            <wp:positionV relativeFrom="paragraph">
              <wp:posOffset>64135</wp:posOffset>
            </wp:positionV>
            <wp:extent cx="4258945" cy="3045460"/>
            <wp:effectExtent l="0" t="0" r="0" b="0"/>
            <wp:wrapSquare wrapText="bothSides"/>
            <wp:docPr id="24" name="Рисунок 24" descr="E:\100 лет начала Первой Мировой Войны\P1013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E:\100 лет начала Первой Мировой Войны\P1013003.JPG"/>
                    <pic:cNvPicPr>
                      <a:picLocks noChangeAspect="1" noChangeArrowheads="1"/>
                    </pic:cNvPicPr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8945" cy="30454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84E27" w:rsidRDefault="00984E27"/>
    <w:p w:rsidR="00984E27" w:rsidRDefault="009F7346">
      <w:r>
        <w:rPr>
          <w:noProof/>
          <w:lang w:eastAsia="ru-RU"/>
        </w:rPr>
        <w:pict>
          <v:shape id="_x0000_s1040" type="#_x0000_t98" style="position:absolute;margin-left:32.35pt;margin-top:8.4pt;width:290.55pt;height:192pt;z-index:251692032" adj="3326" fillcolor="#ff9" strokecolor="red">
            <v:textbox style="mso-next-textbox:#_x0000_s1040">
              <w:txbxContent>
                <w:p w:rsidR="00FE0C81" w:rsidRDefault="00FE0C81" w:rsidP="00FE0C8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</w:p>
                <w:p w:rsidR="00FE0C81" w:rsidRPr="00FE0C81" w:rsidRDefault="00FE0C81" w:rsidP="00FE0C8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FE0C81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Конкурс рисунков на асфальте «Моя Родина»</w:t>
                  </w:r>
                </w:p>
              </w:txbxContent>
            </v:textbox>
          </v:shape>
        </w:pict>
      </w:r>
    </w:p>
    <w:p w:rsidR="00984E27" w:rsidRDefault="00984E27"/>
    <w:p w:rsidR="00984E27" w:rsidRDefault="00984E27"/>
    <w:p w:rsidR="00984E27" w:rsidRDefault="00984E27"/>
    <w:p w:rsidR="00984E27" w:rsidRDefault="00984E27"/>
    <w:p w:rsidR="00984E27" w:rsidRDefault="00984E27"/>
    <w:p w:rsidR="00984E27" w:rsidRDefault="00984E27"/>
    <w:p w:rsidR="00984E27" w:rsidRDefault="009F7346">
      <w:r>
        <w:rPr>
          <w:noProof/>
          <w:lang w:eastAsia="ru-RU"/>
        </w:rPr>
        <w:lastRenderedPageBreak/>
        <w:pict>
          <v:shape id="_x0000_s1041" type="#_x0000_t98" style="position:absolute;margin-left:16.65pt;margin-top:-47.15pt;width:195.15pt;height:231.2pt;z-index:251697152" fillcolor="#ff9" strokecolor="red">
            <v:textbox>
              <w:txbxContent>
                <w:p w:rsidR="00BF66CA" w:rsidRDefault="00BF66CA" w:rsidP="00BF66CA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</w:p>
                <w:p w:rsidR="00BF66CA" w:rsidRPr="00BF66CA" w:rsidRDefault="00BF66CA" w:rsidP="00BF66CA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BF66CA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Музыкальный праздник, посвященный Дню Знаний</w:t>
                  </w:r>
                </w:p>
              </w:txbxContent>
            </v:textbox>
          </v:shape>
        </w:pict>
      </w:r>
      <w:r w:rsidR="00BF66CA">
        <w:rPr>
          <w:noProof/>
          <w:lang w:eastAsia="ru-RU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-288290</wp:posOffset>
            </wp:positionH>
            <wp:positionV relativeFrom="paragraph">
              <wp:posOffset>-695960</wp:posOffset>
            </wp:positionV>
            <wp:extent cx="2418715" cy="3200400"/>
            <wp:effectExtent l="0" t="0" r="0" b="0"/>
            <wp:wrapSquare wrapText="bothSides"/>
            <wp:docPr id="27" name="Рисунок 27" descr="E:\100 лет начала Первой Мировой Войны\P1013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E:\100 лет начала Первой Мировой Войны\P1013235.JPG"/>
                    <pic:cNvPicPr>
                      <a:picLocks noChangeAspect="1" noChangeArrowheads="1"/>
                    </pic:cNvPicPr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15" cy="3200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F66CA">
        <w:rPr>
          <w:noProof/>
          <w:lang w:eastAsia="ru-RU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5222240</wp:posOffset>
            </wp:positionH>
            <wp:positionV relativeFrom="paragraph">
              <wp:posOffset>-685165</wp:posOffset>
            </wp:positionV>
            <wp:extent cx="4186555" cy="3298825"/>
            <wp:effectExtent l="0" t="0" r="0" b="0"/>
            <wp:wrapSquare wrapText="bothSides"/>
            <wp:docPr id="29" name="Рисунок 29" descr="E:\100 лет начала Первой Мировой Войны\P1013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E:\100 лет начала Первой Мировой Войны\P1013179.JPG"/>
                    <pic:cNvPicPr>
                      <a:picLocks noChangeAspect="1" noChangeArrowheads="1"/>
                    </pic:cNvPicPr>
                  </pic:nvPicPr>
                  <pic:blipFill>
                    <a:blip r:embed="rId29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6555" cy="3298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84E27" w:rsidRDefault="00984E27"/>
    <w:p w:rsidR="00FE0C81" w:rsidRDefault="00FE0C81"/>
    <w:p w:rsidR="00FE0C81" w:rsidRDefault="00FE0C81"/>
    <w:p w:rsidR="00FE0C81" w:rsidRDefault="00FE0C81"/>
    <w:p w:rsidR="00FE0C81" w:rsidRDefault="00FE0C81"/>
    <w:p w:rsidR="00FE0C81" w:rsidRDefault="00FE0C81"/>
    <w:p w:rsidR="00FE0C81" w:rsidRDefault="00FE0C81"/>
    <w:p w:rsidR="00FE0C81" w:rsidRDefault="00BF66CA">
      <w:r>
        <w:rPr>
          <w:noProof/>
          <w:lang w:eastAsia="ru-RU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5158740</wp:posOffset>
            </wp:positionH>
            <wp:positionV relativeFrom="paragraph">
              <wp:posOffset>337185</wp:posOffset>
            </wp:positionV>
            <wp:extent cx="4260850" cy="3192145"/>
            <wp:effectExtent l="0" t="0" r="0" b="0"/>
            <wp:wrapSquare wrapText="bothSides"/>
            <wp:docPr id="26" name="Рисунок 26" descr="E:\100 лет начала Первой Мировой Войны\P1013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E:\100 лет начала Первой Мировой Войны\P1013226.JPG"/>
                    <pic:cNvPicPr>
                      <a:picLocks noChangeAspect="1" noChangeArrowheads="1"/>
                    </pic:cNvPicPr>
                  </pic:nvPicPr>
                  <pic:blipFill>
                    <a:blip r:embed="rId30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0" cy="31921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E0C81" w:rsidRDefault="00BF66CA">
      <w:r>
        <w:rPr>
          <w:noProof/>
          <w:lang w:eastAsia="ru-RU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-305435</wp:posOffset>
            </wp:positionH>
            <wp:positionV relativeFrom="paragraph">
              <wp:posOffset>26670</wp:posOffset>
            </wp:positionV>
            <wp:extent cx="4267200" cy="3195320"/>
            <wp:effectExtent l="0" t="0" r="0" b="0"/>
            <wp:wrapSquare wrapText="bothSides"/>
            <wp:docPr id="28" name="Рисунок 28" descr="E:\100 лет начала Первой Мировой Войны\P1013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E:\100 лет начала Первой Мировой Войны\P1013244.JPG"/>
                    <pic:cNvPicPr>
                      <a:picLocks noChangeAspect="1" noChangeArrowheads="1"/>
                    </pic:cNvPicPr>
                  </pic:nvPicPr>
                  <pic:blipFill>
                    <a:blip r:embed="rId31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1953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E0C81" w:rsidRDefault="00FE0C81"/>
    <w:p w:rsidR="00FE0C81" w:rsidRDefault="00FE0C81"/>
    <w:p w:rsidR="00FE0C81" w:rsidRDefault="00FE0C81"/>
    <w:p w:rsidR="00FE0C81" w:rsidRDefault="00FE0C81"/>
    <w:p w:rsidR="00FE0C81" w:rsidRDefault="00FE0C81"/>
    <w:p w:rsidR="00FE0C81" w:rsidRDefault="00FE0C81"/>
    <w:p w:rsidR="00FE0C81" w:rsidRDefault="00FE0C81"/>
    <w:p w:rsidR="00FE0C81" w:rsidRDefault="00FE0C81"/>
    <w:p w:rsidR="00FE0C81" w:rsidRDefault="009F7346">
      <w:r>
        <w:rPr>
          <w:noProof/>
          <w:lang w:eastAsia="ru-RU"/>
        </w:rPr>
        <w:lastRenderedPageBreak/>
        <w:pict>
          <v:shape id="_x0000_s1042" type="#_x0000_t98" style="position:absolute;margin-left:67.45pt;margin-top:-35.15pt;width:336.65pt;height:216.05pt;z-index:251700224" fillcolor="#ff9" strokecolor="red">
            <v:textbox>
              <w:txbxContent>
                <w:p w:rsidR="006E0148" w:rsidRDefault="006E0148" w:rsidP="006E0148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</w:p>
                <w:p w:rsidR="006E0148" w:rsidRDefault="006E0148" w:rsidP="006E0148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6E0148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Вернисаж рисунков </w:t>
                  </w:r>
                </w:p>
                <w:p w:rsidR="006E0148" w:rsidRPr="006E0148" w:rsidRDefault="006E0148" w:rsidP="006E0148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6E0148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«Я люблю свой город»</w:t>
                  </w:r>
                </w:p>
              </w:txbxContent>
            </v:textbox>
          </v:shape>
        </w:pict>
      </w:r>
      <w:r w:rsidR="006E0148">
        <w:rPr>
          <w:noProof/>
          <w:lang w:eastAsia="ru-RU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-215265</wp:posOffset>
            </wp:positionH>
            <wp:positionV relativeFrom="paragraph">
              <wp:posOffset>-575310</wp:posOffset>
            </wp:positionV>
            <wp:extent cx="4331335" cy="3248025"/>
            <wp:effectExtent l="0" t="0" r="0" b="0"/>
            <wp:wrapSquare wrapText="bothSides"/>
            <wp:docPr id="30" name="Рисунок 30" descr="E:\100 лет начала Первой Мировой Войны\P1010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E:\100 лет начала Первой Мировой Войны\P1010824.JPG"/>
                    <pic:cNvPicPr>
                      <a:picLocks noChangeAspect="1" noChangeArrowheads="1"/>
                    </pic:cNvPicPr>
                  </pic:nvPicPr>
                  <pic:blipFill>
                    <a:blip r:embed="rId32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1335" cy="3248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E0C81" w:rsidRDefault="00FE0C81"/>
    <w:p w:rsidR="00FE0C81" w:rsidRDefault="00FE0C81"/>
    <w:p w:rsidR="00FE0C81" w:rsidRDefault="00FE0C81"/>
    <w:p w:rsidR="00FE0C81" w:rsidRDefault="00FE0C81"/>
    <w:p w:rsidR="00FE0C81" w:rsidRDefault="00FE0C81"/>
    <w:p w:rsidR="00FE0C81" w:rsidRDefault="00FE0C81"/>
    <w:p w:rsidR="00FE0C81" w:rsidRDefault="00FE0C81"/>
    <w:p w:rsidR="00FE0C81" w:rsidRDefault="00FE0C81"/>
    <w:p w:rsidR="00FE0C81" w:rsidRDefault="006E0148">
      <w:r>
        <w:rPr>
          <w:noProof/>
          <w:lang w:eastAsia="ru-RU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1541780</wp:posOffset>
            </wp:positionH>
            <wp:positionV relativeFrom="paragraph">
              <wp:posOffset>156210</wp:posOffset>
            </wp:positionV>
            <wp:extent cx="6106795" cy="2856865"/>
            <wp:effectExtent l="0" t="0" r="0" b="0"/>
            <wp:wrapSquare wrapText="bothSides"/>
            <wp:docPr id="31" name="Рисунок 31" descr="E:\100 лет начала Первой Мировой Войны\P1011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E:\100 лет начала Первой Мировой Войны\P1011153.JPG"/>
                    <pic:cNvPicPr>
                      <a:picLocks noChangeAspect="1" noChangeArrowheads="1"/>
                    </pic:cNvPicPr>
                  </pic:nvPicPr>
                  <pic:blipFill>
                    <a:blip r:embed="rId33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795" cy="28568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E0C81" w:rsidRDefault="00FE0C81"/>
    <w:p w:rsidR="00FE0C81" w:rsidRDefault="00FE0C81"/>
    <w:p w:rsidR="00FE0C81" w:rsidRDefault="00FE0C81"/>
    <w:p w:rsidR="00FE0C81" w:rsidRDefault="00FE0C81"/>
    <w:p w:rsidR="00FE0C81" w:rsidRDefault="00FE0C81"/>
    <w:p w:rsidR="00FE0C81" w:rsidRDefault="00FE0C81"/>
    <w:p w:rsidR="00FE0C81" w:rsidRDefault="00FE0C81"/>
    <w:p w:rsidR="00FE0C81" w:rsidRDefault="00FE0C81"/>
    <w:p w:rsidR="00FE0C81" w:rsidRDefault="006E0148">
      <w:r>
        <w:rPr>
          <w:noProof/>
          <w:lang w:eastAsia="ru-RU"/>
        </w:rPr>
        <w:lastRenderedPageBreak/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-143510</wp:posOffset>
            </wp:positionH>
            <wp:positionV relativeFrom="paragraph">
              <wp:posOffset>-839470</wp:posOffset>
            </wp:positionV>
            <wp:extent cx="4378960" cy="3279775"/>
            <wp:effectExtent l="0" t="0" r="0" b="0"/>
            <wp:wrapSquare wrapText="bothSides"/>
            <wp:docPr id="34" name="Рисунок 34" descr="E:\100 лет начала Первой Мировой Войны\P1013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E:\100 лет начала Первой Мировой Войны\P1013042.JPG"/>
                    <pic:cNvPicPr>
                      <a:picLocks noChangeAspect="1" noChangeArrowheads="1"/>
                    </pic:cNvPicPr>
                  </pic:nvPicPr>
                  <pic:blipFill>
                    <a:blip r:embed="rId34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8960" cy="3279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5054600</wp:posOffset>
            </wp:positionH>
            <wp:positionV relativeFrom="paragraph">
              <wp:posOffset>-840105</wp:posOffset>
            </wp:positionV>
            <wp:extent cx="4378960" cy="3279775"/>
            <wp:effectExtent l="0" t="0" r="0" b="0"/>
            <wp:wrapSquare wrapText="bothSides"/>
            <wp:docPr id="33" name="Рисунок 33" descr="E:\100 лет начала Первой Мировой Войны\P1013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E:\100 лет начала Первой Мировой Войны\P1013039.JPG"/>
                    <pic:cNvPicPr>
                      <a:picLocks noChangeAspect="1" noChangeArrowheads="1"/>
                    </pic:cNvPicPr>
                  </pic:nvPicPr>
                  <pic:blipFill>
                    <a:blip r:embed="rId35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8960" cy="3279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6E0148" w:rsidRDefault="006E0148"/>
    <w:p w:rsidR="006E0148" w:rsidRDefault="006E0148"/>
    <w:p w:rsidR="006E0148" w:rsidRDefault="006E0148"/>
    <w:p w:rsidR="006E0148" w:rsidRDefault="006E0148"/>
    <w:p w:rsidR="006E0148" w:rsidRDefault="006E0148"/>
    <w:p w:rsidR="006E0148" w:rsidRDefault="006E0148"/>
    <w:p w:rsidR="006E0148" w:rsidRDefault="006E0148"/>
    <w:p w:rsidR="006E0148" w:rsidRDefault="006E0148">
      <w:r>
        <w:rPr>
          <w:noProof/>
          <w:lang w:eastAsia="ru-RU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5053965</wp:posOffset>
            </wp:positionH>
            <wp:positionV relativeFrom="paragraph">
              <wp:posOffset>238760</wp:posOffset>
            </wp:positionV>
            <wp:extent cx="4378960" cy="3279775"/>
            <wp:effectExtent l="0" t="0" r="0" b="0"/>
            <wp:wrapSquare wrapText="bothSides"/>
            <wp:docPr id="35" name="Рисунок 35" descr="E:\100 лет начала Первой Мировой Войны\P1013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E:\100 лет начала Первой Мировой Войны\P1013047.JPG"/>
                    <pic:cNvPicPr>
                      <a:picLocks noChangeAspect="1" noChangeArrowheads="1"/>
                    </pic:cNvPicPr>
                  </pic:nvPicPr>
                  <pic:blipFill>
                    <a:blip r:embed="rId36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8960" cy="3279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6E0148" w:rsidRDefault="009F7346">
      <w:r>
        <w:rPr>
          <w:noProof/>
          <w:lang w:eastAsia="ru-RU"/>
        </w:rPr>
        <w:pict>
          <v:shape id="_x0000_s1043" type="#_x0000_t98" style="position:absolute;margin-left:-12.95pt;margin-top:9.95pt;width:336.65pt;height:216.05pt;z-index:251704320" fillcolor="#ff9" strokecolor="red">
            <v:textbox>
              <w:txbxContent>
                <w:p w:rsidR="0066434F" w:rsidRDefault="0066434F" w:rsidP="0066434F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</w:p>
                <w:p w:rsidR="00951C4E" w:rsidRDefault="0066434F" w:rsidP="00951C4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66434F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Совместное изготовление газеты</w:t>
                  </w:r>
                </w:p>
                <w:p w:rsidR="0066434F" w:rsidRPr="0066434F" w:rsidRDefault="0066434F" w:rsidP="00951C4E">
                  <w:pPr>
                    <w:spacing w:after="0"/>
                    <w:jc w:val="center"/>
                    <w:rPr>
                      <w:b/>
                      <w:sz w:val="40"/>
                      <w:szCs w:val="40"/>
                    </w:rPr>
                  </w:pPr>
                  <w:r w:rsidRPr="0066434F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 «История нашего города»</w:t>
                  </w:r>
                </w:p>
              </w:txbxContent>
            </v:textbox>
          </v:shape>
        </w:pict>
      </w:r>
    </w:p>
    <w:p w:rsidR="006E0148" w:rsidRDefault="006E0148"/>
    <w:p w:rsidR="006E0148" w:rsidRDefault="006E0148"/>
    <w:p w:rsidR="006E0148" w:rsidRDefault="006E0148"/>
    <w:p w:rsidR="006E0148" w:rsidRDefault="006E0148"/>
    <w:p w:rsidR="006E0148" w:rsidRDefault="006E0148"/>
    <w:p w:rsidR="006E0148" w:rsidRDefault="006E0148"/>
    <w:p w:rsidR="006E0148" w:rsidRDefault="006E0148"/>
    <w:p w:rsidR="006E0148" w:rsidRDefault="006E0148"/>
    <w:p w:rsidR="006E0148" w:rsidRDefault="0066434F">
      <w:r>
        <w:rPr>
          <w:noProof/>
          <w:lang w:eastAsia="ru-RU"/>
        </w:rPr>
        <w:lastRenderedPageBreak/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-754380</wp:posOffset>
            </wp:positionV>
            <wp:extent cx="4307205" cy="3226435"/>
            <wp:effectExtent l="0" t="0" r="0" b="0"/>
            <wp:wrapSquare wrapText="bothSides"/>
            <wp:docPr id="38" name="Рисунок 38" descr="E:\100 лет начала Первой Мировой Войны\P1012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E:\100 лет начала Первой Мировой Войны\P1012721.JPG"/>
                    <pic:cNvPicPr>
                      <a:picLocks noChangeAspect="1" noChangeArrowheads="1"/>
                    </pic:cNvPicPr>
                  </pic:nvPicPr>
                  <pic:blipFill>
                    <a:blip r:embed="rId37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205" cy="32264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5226685</wp:posOffset>
            </wp:positionH>
            <wp:positionV relativeFrom="paragraph">
              <wp:posOffset>-743585</wp:posOffset>
            </wp:positionV>
            <wp:extent cx="4379595" cy="3280410"/>
            <wp:effectExtent l="0" t="0" r="0" b="0"/>
            <wp:wrapSquare wrapText="bothSides"/>
            <wp:docPr id="37" name="Рисунок 37" descr="E:\100 лет начала Первой Мировой Войны\P1012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E:\100 лет начала Первой Мировой Войны\P1012731.JPG"/>
                    <pic:cNvPicPr>
                      <a:picLocks noChangeAspect="1" noChangeArrowheads="1"/>
                    </pic:cNvPicPr>
                  </pic:nvPicPr>
                  <pic:blipFill>
                    <a:blip r:embed="rId38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9595" cy="32804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6E0148" w:rsidRDefault="006E0148"/>
    <w:p w:rsidR="006E0148" w:rsidRDefault="006E0148"/>
    <w:p w:rsidR="006E0148" w:rsidRDefault="006E0148"/>
    <w:p w:rsidR="006E0148" w:rsidRDefault="006E0148"/>
    <w:p w:rsidR="006E0148" w:rsidRDefault="009F7346">
      <w:r>
        <w:rPr>
          <w:noProof/>
          <w:lang w:eastAsia="ru-RU"/>
        </w:rPr>
        <w:pict>
          <v:shape id="_x0000_s1044" type="#_x0000_t54" style="position:absolute;margin-left:-113.5pt;margin-top:2.45pt;width:302.95pt;height:141.5pt;z-index:251709440" adj="5265" fillcolor="#ff9" strokecolor="red">
            <v:textbox style="mso-next-textbox:#_x0000_s1044">
              <w:txbxContent>
                <w:p w:rsidR="00951C4E" w:rsidRDefault="00951C4E" w:rsidP="00951C4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951C4E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Игра </w:t>
                  </w:r>
                </w:p>
                <w:p w:rsidR="00951C4E" w:rsidRPr="00951C4E" w:rsidRDefault="00951C4E" w:rsidP="00951C4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951C4E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брейн-ринг «Знатоки родного города»</w:t>
                  </w:r>
                </w:p>
              </w:txbxContent>
            </v:textbox>
          </v:shape>
        </w:pict>
      </w:r>
    </w:p>
    <w:p w:rsidR="006E0148" w:rsidRDefault="006E0148"/>
    <w:p w:rsidR="006E0148" w:rsidRDefault="006E0148"/>
    <w:p w:rsidR="00FE0C81" w:rsidRDefault="00951C4E">
      <w:r>
        <w:rPr>
          <w:noProof/>
          <w:lang w:eastAsia="ru-RU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-335280</wp:posOffset>
            </wp:positionH>
            <wp:positionV relativeFrom="paragraph">
              <wp:posOffset>304800</wp:posOffset>
            </wp:positionV>
            <wp:extent cx="4307205" cy="3320415"/>
            <wp:effectExtent l="0" t="0" r="0" b="0"/>
            <wp:wrapSquare wrapText="bothSides"/>
            <wp:docPr id="39" name="Рисунок 39" descr="E:\100 лет начала Первой Мировой Войны\P1012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E:\100 лет начала Первой Мировой Войны\P1012726.JPG"/>
                    <pic:cNvPicPr>
                      <a:picLocks noChangeAspect="1" noChangeArrowheads="1"/>
                    </pic:cNvPicPr>
                  </pic:nvPicPr>
                  <pic:blipFill>
                    <a:blip r:embed="rId39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205" cy="33204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6434F">
        <w:rPr>
          <w:noProof/>
          <w:lang w:eastAsia="ru-RU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5173980</wp:posOffset>
            </wp:positionH>
            <wp:positionV relativeFrom="paragraph">
              <wp:posOffset>309245</wp:posOffset>
            </wp:positionV>
            <wp:extent cx="4427220" cy="3315335"/>
            <wp:effectExtent l="0" t="0" r="0" b="0"/>
            <wp:wrapSquare wrapText="bothSides"/>
            <wp:docPr id="36" name="Рисунок 36" descr="E:\100 лет начала Первой Мировой Войны\P1012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E:\100 лет начала Первой Мировой Войны\P1012719.JPG"/>
                    <pic:cNvPicPr>
                      <a:picLocks noChangeAspect="1" noChangeArrowheads="1"/>
                    </pic:cNvPicPr>
                  </pic:nvPicPr>
                  <pic:blipFill>
                    <a:blip r:embed="rId40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220" cy="33153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E0C81" w:rsidRDefault="00FE0C81"/>
    <w:p w:rsidR="00FE0C81" w:rsidRDefault="00FE0C81"/>
    <w:sectPr w:rsidR="00FE0C81" w:rsidSect="00E503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27F" w:rsidRDefault="00D9727F" w:rsidP="00984E27">
      <w:pPr>
        <w:spacing w:after="0" w:line="240" w:lineRule="auto"/>
      </w:pPr>
      <w:r>
        <w:separator/>
      </w:r>
    </w:p>
  </w:endnote>
  <w:endnote w:type="continuationSeparator" w:id="1">
    <w:p w:rsidR="00D9727F" w:rsidRDefault="00D9727F" w:rsidP="00984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27F" w:rsidRDefault="00D9727F" w:rsidP="00984E27">
      <w:pPr>
        <w:spacing w:after="0" w:line="240" w:lineRule="auto"/>
      </w:pPr>
      <w:r>
        <w:separator/>
      </w:r>
    </w:p>
  </w:footnote>
  <w:footnote w:type="continuationSeparator" w:id="1">
    <w:p w:rsidR="00D9727F" w:rsidRDefault="00D9727F" w:rsidP="00984E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isplayBackgroundShape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0389"/>
    <w:rsid w:val="001E0B81"/>
    <w:rsid w:val="004247CA"/>
    <w:rsid w:val="004D3790"/>
    <w:rsid w:val="00545262"/>
    <w:rsid w:val="0062182B"/>
    <w:rsid w:val="0066434F"/>
    <w:rsid w:val="006E0148"/>
    <w:rsid w:val="008157E6"/>
    <w:rsid w:val="00820AEB"/>
    <w:rsid w:val="0087489E"/>
    <w:rsid w:val="00951C4E"/>
    <w:rsid w:val="00966568"/>
    <w:rsid w:val="00973AA1"/>
    <w:rsid w:val="00977503"/>
    <w:rsid w:val="00984E27"/>
    <w:rsid w:val="009F7346"/>
    <w:rsid w:val="00B36398"/>
    <w:rsid w:val="00B56282"/>
    <w:rsid w:val="00BF66CA"/>
    <w:rsid w:val="00C944D6"/>
    <w:rsid w:val="00D9727F"/>
    <w:rsid w:val="00E50389"/>
    <w:rsid w:val="00F77021"/>
    <w:rsid w:val="00FE0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ff9"/>
      <o:colormenu v:ext="edit" fillcolor="#ff9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84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84E27"/>
  </w:style>
  <w:style w:type="paragraph" w:styleId="a5">
    <w:name w:val="footer"/>
    <w:basedOn w:val="a"/>
    <w:link w:val="a6"/>
    <w:uiPriority w:val="99"/>
    <w:semiHidden/>
    <w:unhideWhenUsed/>
    <w:rsid w:val="00984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84E27"/>
  </w:style>
  <w:style w:type="paragraph" w:styleId="a7">
    <w:name w:val="Balloon Text"/>
    <w:basedOn w:val="a"/>
    <w:link w:val="a8"/>
    <w:uiPriority w:val="99"/>
    <w:semiHidden/>
    <w:unhideWhenUsed/>
    <w:rsid w:val="00984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4E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42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image" Target="media/image35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</dc:creator>
  <cp:keywords/>
  <dc:description/>
  <cp:lastModifiedBy>Пользователь</cp:lastModifiedBy>
  <cp:revision>7</cp:revision>
  <dcterms:created xsi:type="dcterms:W3CDTF">2014-09-01T12:31:00Z</dcterms:created>
  <dcterms:modified xsi:type="dcterms:W3CDTF">2014-09-02T10:05:00Z</dcterms:modified>
</cp:coreProperties>
</file>